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3E86" w14:textId="27627F0C" w:rsidR="0023194B" w:rsidRPr="00934F4A" w:rsidRDefault="000C40A8" w:rsidP="00871AE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8D66B8" wp14:editId="43D477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7667" cy="136800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67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F4A" w:rsidRPr="00934F4A">
        <w:rPr>
          <w:b/>
          <w:bCs/>
          <w:sz w:val="32"/>
          <w:szCs w:val="32"/>
        </w:rPr>
        <w:t>ASSOCIATION OF CHEMISTRY TEACHERS (ACT)</w:t>
      </w:r>
    </w:p>
    <w:p w14:paraId="60A130EB" w14:textId="2E7C3F1D" w:rsidR="00871AE0" w:rsidRDefault="00934F4A" w:rsidP="00871AE0">
      <w:pPr>
        <w:jc w:val="center"/>
        <w:rPr>
          <w:sz w:val="28"/>
          <w:szCs w:val="28"/>
        </w:rPr>
      </w:pPr>
      <w:r>
        <w:rPr>
          <w:sz w:val="28"/>
          <w:szCs w:val="28"/>
        </w:rPr>
        <w:t>Mailing Address: Room No 103,</w:t>
      </w:r>
      <w:r w:rsidR="0031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NIUS </w:t>
      </w:r>
      <w:proofErr w:type="spellStart"/>
      <w:r>
        <w:rPr>
          <w:sz w:val="28"/>
          <w:szCs w:val="28"/>
        </w:rPr>
        <w:t>Building,Homi</w:t>
      </w:r>
      <w:proofErr w:type="spellEnd"/>
      <w:r>
        <w:rPr>
          <w:sz w:val="28"/>
          <w:szCs w:val="28"/>
        </w:rPr>
        <w:t xml:space="preserve"> Bhabha Centre For Science Education (TIFR),</w:t>
      </w:r>
      <w:r w:rsidR="00314B87">
        <w:rPr>
          <w:sz w:val="28"/>
          <w:szCs w:val="28"/>
        </w:rPr>
        <w:t xml:space="preserve"> </w:t>
      </w:r>
      <w:r>
        <w:rPr>
          <w:sz w:val="28"/>
          <w:szCs w:val="28"/>
        </w:rPr>
        <w:t>V N Pura</w:t>
      </w:r>
      <w:r w:rsidR="000F2462">
        <w:rPr>
          <w:sz w:val="28"/>
          <w:szCs w:val="28"/>
        </w:rPr>
        <w:t xml:space="preserve">v </w:t>
      </w:r>
      <w:r>
        <w:rPr>
          <w:sz w:val="28"/>
          <w:szCs w:val="28"/>
        </w:rPr>
        <w:t>Marg,</w:t>
      </w:r>
      <w:r w:rsidR="000F24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Mankhurd</w:t>
      </w:r>
      <w:proofErr w:type="spellEnd"/>
      <w:r>
        <w:rPr>
          <w:sz w:val="28"/>
          <w:szCs w:val="28"/>
        </w:rPr>
        <w:t>,</w:t>
      </w:r>
      <w:r w:rsidR="000F2462">
        <w:rPr>
          <w:sz w:val="28"/>
          <w:szCs w:val="28"/>
        </w:rPr>
        <w:t xml:space="preserve"> </w:t>
      </w:r>
      <w:r>
        <w:rPr>
          <w:sz w:val="28"/>
          <w:szCs w:val="28"/>
        </w:rPr>
        <w:t>Mumbai</w:t>
      </w:r>
      <w:r w:rsidR="00871AE0">
        <w:rPr>
          <w:sz w:val="28"/>
          <w:szCs w:val="28"/>
        </w:rPr>
        <w:t xml:space="preserve"> </w:t>
      </w:r>
      <w:r>
        <w:rPr>
          <w:sz w:val="28"/>
          <w:szCs w:val="28"/>
        </w:rPr>
        <w:t>400088</w:t>
      </w:r>
    </w:p>
    <w:p w14:paraId="107BB22E" w14:textId="6AFC0037" w:rsidR="00934F4A" w:rsidRDefault="00934F4A" w:rsidP="00871A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Website : </w:t>
      </w:r>
      <w:hyperlink r:id="rId8" w:history="1">
        <w:r w:rsidRPr="00B94803">
          <w:rPr>
            <w:rStyle w:val="Hyperlink"/>
            <w:sz w:val="28"/>
            <w:szCs w:val="28"/>
          </w:rPr>
          <w:t>www.associationofchemistryteachers.org</w:t>
        </w:r>
      </w:hyperlink>
    </w:p>
    <w:p w14:paraId="25719D82" w14:textId="5C6730B7" w:rsidR="000C40A8" w:rsidRDefault="00934F4A" w:rsidP="000C40A8">
      <w:pPr>
        <w:jc w:val="center"/>
        <w:rPr>
          <w:b/>
          <w:bCs/>
          <w:sz w:val="32"/>
          <w:szCs w:val="32"/>
        </w:rPr>
      </w:pPr>
      <w:r w:rsidRPr="00934F4A">
        <w:rPr>
          <w:b/>
          <w:bCs/>
          <w:sz w:val="32"/>
          <w:szCs w:val="32"/>
        </w:rPr>
        <w:t>ELECTIONS TO ACT EXECUTIVE COUNCIL 2025-2027 (3 Years)</w:t>
      </w:r>
    </w:p>
    <w:p w14:paraId="3E9F0788" w14:textId="3F11B5A0" w:rsidR="000C40A8" w:rsidRDefault="00934F4A" w:rsidP="000C40A8">
      <w:pPr>
        <w:jc w:val="center"/>
        <w:rPr>
          <w:b/>
          <w:bCs/>
          <w:sz w:val="32"/>
          <w:szCs w:val="32"/>
        </w:rPr>
      </w:pPr>
      <w:r w:rsidRPr="00934F4A">
        <w:rPr>
          <w:b/>
          <w:bCs/>
          <w:sz w:val="32"/>
          <w:szCs w:val="32"/>
        </w:rPr>
        <w:t>BALLOT PAPER</w:t>
      </w:r>
    </w:p>
    <w:p w14:paraId="0B7D2A4C" w14:textId="75F0BBAD" w:rsidR="00934F4A" w:rsidRDefault="00934F4A" w:rsidP="000C40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(Put </w:t>
      </w:r>
      <w:r>
        <w:rPr>
          <w:rFonts w:cstheme="minorHAnsi"/>
          <w:b/>
          <w:bCs/>
          <w:sz w:val="32"/>
          <w:szCs w:val="32"/>
        </w:rPr>
        <w:t>√</w:t>
      </w:r>
      <w:r>
        <w:rPr>
          <w:b/>
          <w:bCs/>
          <w:sz w:val="32"/>
          <w:szCs w:val="32"/>
        </w:rPr>
        <w:t xml:space="preserve"> mark in the appropriate slot)</w:t>
      </w:r>
    </w:p>
    <w:p w14:paraId="0A825837" w14:textId="2B6B9789" w:rsidR="00934F4A" w:rsidRDefault="00934F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</w:t>
      </w:r>
      <w:r w:rsidR="007808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 : Vice-President (North Zone):Choose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934F4A" w:rsidRPr="00B33AB7" w14:paraId="641A96D7" w14:textId="77777777" w:rsidTr="00AF7545">
        <w:tc>
          <w:tcPr>
            <w:tcW w:w="5807" w:type="dxa"/>
          </w:tcPr>
          <w:p w14:paraId="71EF3383" w14:textId="34A06BD2" w:rsidR="007808D8" w:rsidRPr="00B33AB7" w:rsidRDefault="00934F4A" w:rsidP="00AF7545">
            <w:pPr>
              <w:jc w:val="both"/>
              <w:rPr>
                <w:sz w:val="28"/>
                <w:szCs w:val="28"/>
              </w:rPr>
            </w:pPr>
            <w:r w:rsidRPr="00B33AB7">
              <w:rPr>
                <w:sz w:val="28"/>
                <w:szCs w:val="28"/>
              </w:rPr>
              <w:t>Prof Shraddha Sinha</w:t>
            </w:r>
            <w:r w:rsidR="00E32BF3">
              <w:rPr>
                <w:sz w:val="28"/>
                <w:szCs w:val="28"/>
              </w:rPr>
              <w:t xml:space="preserve"> </w:t>
            </w:r>
            <w:r w:rsidR="00B33AB7" w:rsidRPr="00B33AB7">
              <w:rPr>
                <w:sz w:val="28"/>
                <w:szCs w:val="28"/>
              </w:rPr>
              <w:t>(</w:t>
            </w:r>
            <w:r w:rsidRPr="00B33AB7">
              <w:rPr>
                <w:sz w:val="28"/>
                <w:szCs w:val="28"/>
              </w:rPr>
              <w:t>LM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No.135</w:t>
            </w:r>
            <w:r w:rsidR="00B33AB7" w:rsidRPr="00B33AB7">
              <w:rPr>
                <w:sz w:val="28"/>
                <w:szCs w:val="28"/>
              </w:rPr>
              <w:t>)</w:t>
            </w:r>
            <w:r w:rsidR="00AF7545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Formerly Head,</w:t>
            </w:r>
            <w:r w:rsidR="003C123C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Department of Chemistry,</w:t>
            </w:r>
            <w:r w:rsidR="00AF7545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B</w:t>
            </w:r>
            <w:r w:rsidR="003C123C">
              <w:rPr>
                <w:sz w:val="28"/>
                <w:szCs w:val="28"/>
              </w:rPr>
              <w:t xml:space="preserve"> </w:t>
            </w:r>
            <w:proofErr w:type="spellStart"/>
            <w:r w:rsidR="007808D8" w:rsidRPr="00B33AB7">
              <w:rPr>
                <w:sz w:val="28"/>
                <w:szCs w:val="28"/>
              </w:rPr>
              <w:t>B</w:t>
            </w:r>
            <w:proofErr w:type="spellEnd"/>
            <w:r w:rsidR="003C123C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Das</w:t>
            </w:r>
            <w:r w:rsidR="003C123C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National</w:t>
            </w:r>
            <w:r w:rsidR="00AF7545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Institute of Technology and Management,</w:t>
            </w:r>
            <w:r w:rsidR="00AF7545">
              <w:rPr>
                <w:sz w:val="28"/>
                <w:szCs w:val="28"/>
              </w:rPr>
              <w:t xml:space="preserve"> </w:t>
            </w:r>
            <w:r w:rsidR="007808D8" w:rsidRPr="00B33AB7">
              <w:rPr>
                <w:sz w:val="28"/>
                <w:szCs w:val="28"/>
              </w:rPr>
              <w:t>Lucknow 227105</w:t>
            </w:r>
          </w:p>
        </w:tc>
        <w:tc>
          <w:tcPr>
            <w:tcW w:w="3209" w:type="dxa"/>
          </w:tcPr>
          <w:p w14:paraId="00980C40" w14:textId="4E619CDE" w:rsidR="00934F4A" w:rsidRPr="00B33AB7" w:rsidRDefault="00934F4A" w:rsidP="00AF754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34F4A" w:rsidRPr="00B33AB7" w14:paraId="06C72E9D" w14:textId="77777777" w:rsidTr="00AF7545">
        <w:tc>
          <w:tcPr>
            <w:tcW w:w="5807" w:type="dxa"/>
          </w:tcPr>
          <w:p w14:paraId="6B199AA8" w14:textId="08665B69" w:rsidR="007808D8" w:rsidRPr="00B33AB7" w:rsidRDefault="007808D8" w:rsidP="00AF7545">
            <w:pPr>
              <w:jc w:val="both"/>
              <w:rPr>
                <w:sz w:val="28"/>
                <w:szCs w:val="28"/>
              </w:rPr>
            </w:pPr>
            <w:r w:rsidRPr="00B33AB7">
              <w:rPr>
                <w:sz w:val="28"/>
                <w:szCs w:val="28"/>
              </w:rPr>
              <w:t xml:space="preserve">Prof Sudesh Kumar </w:t>
            </w:r>
            <w:r w:rsidR="00B33AB7" w:rsidRPr="00B33AB7">
              <w:rPr>
                <w:sz w:val="28"/>
                <w:szCs w:val="28"/>
              </w:rPr>
              <w:t>(</w:t>
            </w:r>
            <w:r w:rsidRPr="00B33AB7">
              <w:rPr>
                <w:sz w:val="28"/>
                <w:szCs w:val="28"/>
              </w:rPr>
              <w:t>LM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No</w:t>
            </w:r>
            <w:r w:rsidR="003C123C">
              <w:rPr>
                <w:sz w:val="28"/>
                <w:szCs w:val="28"/>
              </w:rPr>
              <w:t>.</w:t>
            </w:r>
            <w:r w:rsidRPr="00B33AB7">
              <w:rPr>
                <w:sz w:val="28"/>
                <w:szCs w:val="28"/>
              </w:rPr>
              <w:t xml:space="preserve"> 909</w:t>
            </w:r>
            <w:r w:rsidR="00B33AB7" w:rsidRPr="00B33AB7">
              <w:rPr>
                <w:sz w:val="28"/>
                <w:szCs w:val="28"/>
              </w:rPr>
              <w:t>)</w:t>
            </w:r>
            <w:r w:rsidR="00AF7545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Associate</w:t>
            </w:r>
            <w:r w:rsidR="00AF7545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Professor, DESM,</w:t>
            </w:r>
            <w:r w:rsidR="0094399D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National Institute of Education,</w:t>
            </w:r>
            <w:r w:rsidR="00AF7545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NCERT,</w:t>
            </w:r>
            <w:r w:rsidR="0094399D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New Delhi 110016.</w:t>
            </w:r>
          </w:p>
        </w:tc>
        <w:tc>
          <w:tcPr>
            <w:tcW w:w="3209" w:type="dxa"/>
          </w:tcPr>
          <w:p w14:paraId="504F218E" w14:textId="77777777" w:rsidR="00934F4A" w:rsidRPr="00B33AB7" w:rsidRDefault="00934F4A" w:rsidP="00AF754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4DF150D" w14:textId="1E4537EF" w:rsidR="007808D8" w:rsidRDefault="007808D8" w:rsidP="00C97CEE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2</w:t>
      </w:r>
      <w:r w:rsidR="00C97CEE">
        <w:rPr>
          <w:b/>
          <w:bCs/>
          <w:sz w:val="32"/>
          <w:szCs w:val="32"/>
        </w:rPr>
        <w:t xml:space="preserve"> :</w:t>
      </w:r>
      <w:r>
        <w:rPr>
          <w:b/>
          <w:bCs/>
          <w:sz w:val="32"/>
          <w:szCs w:val="32"/>
        </w:rPr>
        <w:t xml:space="preserve"> Vice-President (Central Zone) : Choose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808D8" w:rsidRPr="00B33AB7" w14:paraId="1663E38C" w14:textId="77777777" w:rsidTr="00573C41">
        <w:tc>
          <w:tcPr>
            <w:tcW w:w="5665" w:type="dxa"/>
          </w:tcPr>
          <w:p w14:paraId="080311F6" w14:textId="3EBF816B" w:rsidR="007808D8" w:rsidRPr="00B33AB7" w:rsidRDefault="007808D8" w:rsidP="003C123C">
            <w:pPr>
              <w:jc w:val="both"/>
              <w:rPr>
                <w:sz w:val="28"/>
                <w:szCs w:val="28"/>
              </w:rPr>
            </w:pPr>
            <w:r w:rsidRPr="00B33AB7">
              <w:rPr>
                <w:sz w:val="28"/>
                <w:szCs w:val="28"/>
              </w:rPr>
              <w:t>Prof Raakhi Gupta</w:t>
            </w:r>
            <w:r w:rsidR="003C123C">
              <w:rPr>
                <w:sz w:val="28"/>
                <w:szCs w:val="28"/>
              </w:rPr>
              <w:t xml:space="preserve"> </w:t>
            </w:r>
            <w:r w:rsidR="00B33AB7" w:rsidRPr="00B33AB7">
              <w:rPr>
                <w:sz w:val="28"/>
                <w:szCs w:val="28"/>
              </w:rPr>
              <w:t>(</w:t>
            </w:r>
            <w:r w:rsidRPr="00B33AB7">
              <w:rPr>
                <w:sz w:val="28"/>
                <w:szCs w:val="28"/>
              </w:rPr>
              <w:t>LM</w:t>
            </w:r>
            <w:r w:rsidR="0094399D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No 1163</w:t>
            </w:r>
            <w:r w:rsidR="00B33AB7" w:rsidRPr="00B33AB7">
              <w:rPr>
                <w:sz w:val="28"/>
                <w:szCs w:val="28"/>
              </w:rPr>
              <w:t>)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Professor,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Rector and Registrar,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IIS (Deemed University),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SFS Gurukul Marg,</w:t>
            </w:r>
            <w:r w:rsidR="00766B2E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Manasarovar,</w:t>
            </w:r>
            <w:r w:rsidR="0094399D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 xml:space="preserve">Jaipur </w:t>
            </w:r>
          </w:p>
        </w:tc>
        <w:tc>
          <w:tcPr>
            <w:tcW w:w="3351" w:type="dxa"/>
          </w:tcPr>
          <w:p w14:paraId="78D4CA5A" w14:textId="74F0A11C" w:rsidR="007808D8" w:rsidRPr="00B33AB7" w:rsidRDefault="007808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8D8" w:rsidRPr="00B33AB7" w14:paraId="06981C8F" w14:textId="77777777" w:rsidTr="00573C41">
        <w:tc>
          <w:tcPr>
            <w:tcW w:w="5665" w:type="dxa"/>
          </w:tcPr>
          <w:p w14:paraId="111D2749" w14:textId="014E51E3" w:rsidR="00B33AB7" w:rsidRPr="00B33AB7" w:rsidRDefault="00B33AB7" w:rsidP="003C123C">
            <w:pPr>
              <w:jc w:val="both"/>
              <w:rPr>
                <w:sz w:val="28"/>
                <w:szCs w:val="28"/>
              </w:rPr>
            </w:pPr>
            <w:r w:rsidRPr="00B33AB7">
              <w:rPr>
                <w:sz w:val="28"/>
                <w:szCs w:val="28"/>
              </w:rPr>
              <w:t>Prof Sanjay Kumar Sharma,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(LM No.2026</w:t>
            </w:r>
            <w:r>
              <w:rPr>
                <w:sz w:val="28"/>
                <w:szCs w:val="28"/>
              </w:rPr>
              <w:t>)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Professor,</w:t>
            </w:r>
            <w:r w:rsidR="0094399D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Department of Chemistry,</w:t>
            </w:r>
            <w:r w:rsidR="003C123C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JECRC University,</w:t>
            </w:r>
            <w:r w:rsidR="00766B2E">
              <w:rPr>
                <w:sz w:val="28"/>
                <w:szCs w:val="28"/>
              </w:rPr>
              <w:t xml:space="preserve"> </w:t>
            </w:r>
            <w:r w:rsidRPr="00B33AB7">
              <w:rPr>
                <w:sz w:val="28"/>
                <w:szCs w:val="28"/>
              </w:rPr>
              <w:t>Jaipur</w:t>
            </w:r>
          </w:p>
        </w:tc>
        <w:tc>
          <w:tcPr>
            <w:tcW w:w="3351" w:type="dxa"/>
          </w:tcPr>
          <w:p w14:paraId="2678E28E" w14:textId="77777777" w:rsidR="007808D8" w:rsidRPr="00B33AB7" w:rsidRDefault="007808D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34556F4" w14:textId="641E17CD" w:rsidR="00B33AB7" w:rsidRPr="000C40A8" w:rsidRDefault="002421FD" w:rsidP="00C97CEE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3</w:t>
      </w:r>
      <w:r w:rsidR="00C97CEE">
        <w:rPr>
          <w:b/>
          <w:bCs/>
          <w:sz w:val="32"/>
          <w:szCs w:val="32"/>
        </w:rPr>
        <w:t xml:space="preserve"> : </w:t>
      </w:r>
      <w:r>
        <w:rPr>
          <w:b/>
          <w:bCs/>
          <w:sz w:val="32"/>
          <w:szCs w:val="32"/>
        </w:rPr>
        <w:t>Secretary (North Zone):Choose One</w:t>
      </w:r>
      <w:r w:rsidR="00934F4A">
        <w:rPr>
          <w:sz w:val="28"/>
          <w:szCs w:val="2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B33AB7" w14:paraId="5F87AD22" w14:textId="77777777" w:rsidTr="00573C41">
        <w:tc>
          <w:tcPr>
            <w:tcW w:w="5665" w:type="dxa"/>
          </w:tcPr>
          <w:p w14:paraId="62C41E24" w14:textId="00C0F067" w:rsidR="002421FD" w:rsidRDefault="002421FD" w:rsidP="003C1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 Dr Umesh Chandra Jain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(LM No 1113)</w:t>
            </w:r>
            <w:r w:rsidR="00766B2E">
              <w:rPr>
                <w:sz w:val="28"/>
                <w:szCs w:val="28"/>
              </w:rPr>
              <w:t>,</w:t>
            </w:r>
            <w:r w:rsidR="003C123C">
              <w:rPr>
                <w:sz w:val="28"/>
                <w:szCs w:val="28"/>
              </w:rPr>
              <w:t xml:space="preserve"> </w:t>
            </w:r>
            <w:r w:rsidR="00766B2E">
              <w:rPr>
                <w:sz w:val="28"/>
                <w:szCs w:val="28"/>
              </w:rPr>
              <w:t>Academic Heights Public School,</w:t>
            </w:r>
            <w:r w:rsidR="0094399D">
              <w:rPr>
                <w:sz w:val="28"/>
                <w:szCs w:val="28"/>
              </w:rPr>
              <w:t xml:space="preserve"> </w:t>
            </w:r>
            <w:r w:rsidR="00766B2E">
              <w:rPr>
                <w:sz w:val="28"/>
                <w:szCs w:val="28"/>
              </w:rPr>
              <w:t>Morena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Pushpanjali Vihar,</w:t>
            </w:r>
            <w:r w:rsidR="009439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Agra 282007</w:t>
            </w:r>
          </w:p>
        </w:tc>
        <w:tc>
          <w:tcPr>
            <w:tcW w:w="3351" w:type="dxa"/>
          </w:tcPr>
          <w:p w14:paraId="18C52E23" w14:textId="0BEF432C" w:rsidR="00B33AB7" w:rsidRDefault="00B33AB7">
            <w:pPr>
              <w:rPr>
                <w:sz w:val="28"/>
                <w:szCs w:val="28"/>
              </w:rPr>
            </w:pPr>
          </w:p>
        </w:tc>
      </w:tr>
      <w:tr w:rsidR="00B33AB7" w14:paraId="75497A03" w14:textId="77777777" w:rsidTr="00573C41">
        <w:tc>
          <w:tcPr>
            <w:tcW w:w="5665" w:type="dxa"/>
          </w:tcPr>
          <w:p w14:paraId="3B0B6E82" w14:textId="3B22E2C6" w:rsidR="00B33AB7" w:rsidRDefault="00573C41" w:rsidP="003C1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</w:t>
            </w:r>
            <w:r w:rsidR="002421FD">
              <w:rPr>
                <w:sz w:val="28"/>
                <w:szCs w:val="28"/>
              </w:rPr>
              <w:t xml:space="preserve"> Shefali Shukla (LM No 2493)</w:t>
            </w:r>
          </w:p>
          <w:p w14:paraId="7309E8EF" w14:textId="7BA28877" w:rsidR="002421FD" w:rsidRDefault="002421FD" w:rsidP="003C1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Sri Venkateswara College,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University of Delhi,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Delhi</w:t>
            </w:r>
          </w:p>
        </w:tc>
        <w:tc>
          <w:tcPr>
            <w:tcW w:w="3351" w:type="dxa"/>
          </w:tcPr>
          <w:p w14:paraId="5E3A1521" w14:textId="77777777" w:rsidR="00B33AB7" w:rsidRDefault="00B33AB7">
            <w:pPr>
              <w:rPr>
                <w:sz w:val="28"/>
                <w:szCs w:val="28"/>
              </w:rPr>
            </w:pPr>
          </w:p>
        </w:tc>
      </w:tr>
    </w:tbl>
    <w:p w14:paraId="3934D452" w14:textId="77777777" w:rsidR="00C97CEE" w:rsidRDefault="00934F4A">
      <w:pPr>
        <w:rPr>
          <w:b/>
          <w:bCs/>
          <w:sz w:val="32"/>
          <w:szCs w:val="32"/>
        </w:rPr>
      </w:pPr>
      <w:r w:rsidRPr="002421FD">
        <w:rPr>
          <w:b/>
          <w:bCs/>
          <w:sz w:val="32"/>
          <w:szCs w:val="32"/>
        </w:rPr>
        <w:t xml:space="preserve"> </w:t>
      </w:r>
    </w:p>
    <w:p w14:paraId="44044DD8" w14:textId="77777777" w:rsidR="00C97CEE" w:rsidRDefault="00C97CEE">
      <w:pPr>
        <w:rPr>
          <w:b/>
          <w:bCs/>
          <w:sz w:val="32"/>
          <w:szCs w:val="32"/>
        </w:rPr>
      </w:pPr>
    </w:p>
    <w:p w14:paraId="4972BF32" w14:textId="3AC21DF7" w:rsidR="002421FD" w:rsidRDefault="002421FD">
      <w:pPr>
        <w:rPr>
          <w:b/>
          <w:bCs/>
          <w:sz w:val="32"/>
          <w:szCs w:val="32"/>
        </w:rPr>
      </w:pPr>
      <w:r w:rsidRPr="002421FD">
        <w:rPr>
          <w:b/>
          <w:bCs/>
          <w:sz w:val="32"/>
          <w:szCs w:val="32"/>
        </w:rPr>
        <w:lastRenderedPageBreak/>
        <w:t>Post 4 : Secretary</w:t>
      </w:r>
      <w:r>
        <w:rPr>
          <w:b/>
          <w:bCs/>
          <w:sz w:val="32"/>
          <w:szCs w:val="32"/>
        </w:rPr>
        <w:t xml:space="preserve"> </w:t>
      </w:r>
      <w:r w:rsidR="00AF2C68">
        <w:rPr>
          <w:b/>
          <w:bCs/>
          <w:sz w:val="32"/>
          <w:szCs w:val="32"/>
        </w:rPr>
        <w:t>(Central Zone) : Choose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AF2C68" w14:paraId="389BD293" w14:textId="77777777" w:rsidTr="00573C41">
        <w:trPr>
          <w:trHeight w:val="1030"/>
        </w:trPr>
        <w:tc>
          <w:tcPr>
            <w:tcW w:w="5665" w:type="dxa"/>
          </w:tcPr>
          <w:p w14:paraId="043BC7F4" w14:textId="629E31C9" w:rsidR="00AF2C68" w:rsidRPr="00AF2C68" w:rsidRDefault="00AF2C68" w:rsidP="003C1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 </w:t>
            </w:r>
            <w:r w:rsidRPr="00AF2C68">
              <w:rPr>
                <w:sz w:val="28"/>
                <w:szCs w:val="28"/>
              </w:rPr>
              <w:t>Ram Babu Pareek</w:t>
            </w:r>
            <w:r>
              <w:rPr>
                <w:sz w:val="28"/>
                <w:szCs w:val="28"/>
              </w:rPr>
              <w:t xml:space="preserve"> (LM No 1833)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Professor,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DESM,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Regional Institute of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Education,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NCERT,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Ajmer</w:t>
            </w:r>
          </w:p>
        </w:tc>
        <w:tc>
          <w:tcPr>
            <w:tcW w:w="3351" w:type="dxa"/>
          </w:tcPr>
          <w:p w14:paraId="0472866E" w14:textId="77777777" w:rsidR="00AF2C68" w:rsidRDefault="00AF2C6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F2C68" w14:paraId="1B4EA164" w14:textId="77777777" w:rsidTr="00573C41">
        <w:tc>
          <w:tcPr>
            <w:tcW w:w="5665" w:type="dxa"/>
          </w:tcPr>
          <w:p w14:paraId="4CEA161C" w14:textId="6F7E9A6C" w:rsidR="00AF2C68" w:rsidRPr="003C123C" w:rsidRDefault="00AF2C68" w:rsidP="003C123C">
            <w:pPr>
              <w:jc w:val="both"/>
              <w:rPr>
                <w:b/>
                <w:bCs/>
                <w:sz w:val="32"/>
                <w:szCs w:val="32"/>
              </w:rPr>
            </w:pPr>
            <w:r w:rsidRPr="00AF2C68">
              <w:rPr>
                <w:sz w:val="28"/>
                <w:szCs w:val="28"/>
              </w:rPr>
              <w:t>Prof Nitish K Gupta (LM No 484</w:t>
            </w:r>
            <w:r>
              <w:rPr>
                <w:b/>
                <w:bCs/>
                <w:sz w:val="32"/>
                <w:szCs w:val="32"/>
              </w:rPr>
              <w:t>)</w:t>
            </w:r>
            <w:r w:rsidR="003C123C">
              <w:rPr>
                <w:b/>
                <w:bCs/>
                <w:sz w:val="32"/>
                <w:szCs w:val="32"/>
              </w:rPr>
              <w:t xml:space="preserve"> </w:t>
            </w:r>
            <w:r w:rsidRPr="00AF2C68">
              <w:rPr>
                <w:sz w:val="28"/>
                <w:szCs w:val="28"/>
              </w:rPr>
              <w:t>Professor and</w:t>
            </w:r>
            <w:r w:rsidR="003C123C">
              <w:rPr>
                <w:sz w:val="28"/>
                <w:szCs w:val="28"/>
              </w:rPr>
              <w:t xml:space="preserve"> </w:t>
            </w:r>
            <w:r w:rsidRPr="00AF2C68">
              <w:rPr>
                <w:sz w:val="28"/>
                <w:szCs w:val="28"/>
              </w:rPr>
              <w:t>Head,</w:t>
            </w:r>
            <w:r>
              <w:rPr>
                <w:sz w:val="28"/>
                <w:szCs w:val="28"/>
              </w:rPr>
              <w:t xml:space="preserve"> Department of Chemistry</w:t>
            </w:r>
            <w:r w:rsidR="00573C41">
              <w:rPr>
                <w:sz w:val="28"/>
                <w:szCs w:val="28"/>
              </w:rPr>
              <w:t>,</w:t>
            </w:r>
            <w:r w:rsidR="0094399D">
              <w:rPr>
                <w:sz w:val="28"/>
                <w:szCs w:val="28"/>
              </w:rPr>
              <w:t xml:space="preserve"> </w:t>
            </w:r>
            <w:r w:rsidR="00573C41">
              <w:rPr>
                <w:sz w:val="28"/>
                <w:szCs w:val="28"/>
              </w:rPr>
              <w:t>Shri G S</w:t>
            </w:r>
            <w:r w:rsidR="003C123C">
              <w:rPr>
                <w:sz w:val="28"/>
                <w:szCs w:val="28"/>
              </w:rPr>
              <w:t xml:space="preserve"> </w:t>
            </w:r>
            <w:r w:rsidR="00573C41">
              <w:rPr>
                <w:sz w:val="28"/>
                <w:szCs w:val="28"/>
              </w:rPr>
              <w:t>Institute of Technology and Science,</w:t>
            </w:r>
            <w:r w:rsidR="0094399D">
              <w:rPr>
                <w:sz w:val="28"/>
                <w:szCs w:val="28"/>
              </w:rPr>
              <w:t xml:space="preserve"> </w:t>
            </w:r>
            <w:r w:rsidR="00573C41">
              <w:rPr>
                <w:sz w:val="28"/>
                <w:szCs w:val="28"/>
              </w:rPr>
              <w:t>Indore</w:t>
            </w:r>
          </w:p>
        </w:tc>
        <w:tc>
          <w:tcPr>
            <w:tcW w:w="3351" w:type="dxa"/>
          </w:tcPr>
          <w:p w14:paraId="4B5F1FAA" w14:textId="77777777" w:rsidR="00AF2C68" w:rsidRDefault="00AF2C6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C8D1062" w14:textId="098D7EBD" w:rsidR="00573C41" w:rsidRDefault="00573C41" w:rsidP="00C97CEE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5 : Secretary (West Zone ): Choose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573C41" w14:paraId="58558905" w14:textId="77777777" w:rsidTr="008B17A5">
        <w:tc>
          <w:tcPr>
            <w:tcW w:w="5665" w:type="dxa"/>
          </w:tcPr>
          <w:p w14:paraId="2A9BAFCB" w14:textId="03469D9C" w:rsidR="00573C41" w:rsidRPr="008B17A5" w:rsidRDefault="00573C41" w:rsidP="003C123C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Prof Anand </w:t>
            </w:r>
            <w:proofErr w:type="spellStart"/>
            <w:r w:rsidRPr="008B17A5">
              <w:rPr>
                <w:sz w:val="28"/>
                <w:szCs w:val="28"/>
              </w:rPr>
              <w:t>Aswar</w:t>
            </w:r>
            <w:proofErr w:type="spellEnd"/>
            <w:r w:rsidRPr="008B17A5">
              <w:rPr>
                <w:sz w:val="28"/>
                <w:szCs w:val="28"/>
              </w:rPr>
              <w:t xml:space="preserve"> (LM No 555)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Forme</w:t>
            </w:r>
            <w:r w:rsidR="00E32BF3" w:rsidRPr="008B17A5">
              <w:rPr>
                <w:sz w:val="28"/>
                <w:szCs w:val="28"/>
              </w:rPr>
              <w:t>r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Head,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Department of Chemistry,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Sant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Gadge Baba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Amravati</w:t>
            </w:r>
            <w:r w:rsid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University,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Amravati,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Maharashtra</w:t>
            </w:r>
          </w:p>
        </w:tc>
        <w:tc>
          <w:tcPr>
            <w:tcW w:w="3351" w:type="dxa"/>
          </w:tcPr>
          <w:p w14:paraId="31B3C33B" w14:textId="77777777" w:rsidR="00573C41" w:rsidRDefault="00573C41">
            <w:pPr>
              <w:rPr>
                <w:sz w:val="32"/>
                <w:szCs w:val="32"/>
              </w:rPr>
            </w:pPr>
          </w:p>
        </w:tc>
      </w:tr>
      <w:tr w:rsidR="00573C41" w14:paraId="1CFCB6FF" w14:textId="77777777" w:rsidTr="008B17A5">
        <w:tc>
          <w:tcPr>
            <w:tcW w:w="5665" w:type="dxa"/>
          </w:tcPr>
          <w:p w14:paraId="647675CE" w14:textId="020ED5BE" w:rsidR="00573C41" w:rsidRPr="008B17A5" w:rsidRDefault="00573C41" w:rsidP="003C123C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Prof Sudesh </w:t>
            </w:r>
            <w:proofErr w:type="spellStart"/>
            <w:r w:rsidRPr="008B17A5">
              <w:rPr>
                <w:sz w:val="28"/>
                <w:szCs w:val="28"/>
              </w:rPr>
              <w:t>Ghoderao</w:t>
            </w:r>
            <w:proofErr w:type="spellEnd"/>
            <w:r w:rsidRPr="008B17A5">
              <w:rPr>
                <w:sz w:val="28"/>
                <w:szCs w:val="28"/>
              </w:rPr>
              <w:t xml:space="preserve"> (LM No 249)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Department of Chemistry,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RNC Arts,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JDB Commerce and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NSL Science College,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Nashik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Road,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Nashik)</w:t>
            </w:r>
          </w:p>
        </w:tc>
        <w:tc>
          <w:tcPr>
            <w:tcW w:w="3351" w:type="dxa"/>
          </w:tcPr>
          <w:p w14:paraId="2F925CBE" w14:textId="77777777" w:rsidR="00573C41" w:rsidRDefault="00573C41">
            <w:pPr>
              <w:rPr>
                <w:sz w:val="32"/>
                <w:szCs w:val="32"/>
              </w:rPr>
            </w:pPr>
          </w:p>
        </w:tc>
      </w:tr>
    </w:tbl>
    <w:p w14:paraId="5036F5A9" w14:textId="2723A5AF" w:rsidR="00F57E1C" w:rsidRDefault="00F57E1C" w:rsidP="00C97CEE">
      <w:pPr>
        <w:spacing w:before="240"/>
        <w:rPr>
          <w:b/>
          <w:bCs/>
          <w:sz w:val="32"/>
          <w:szCs w:val="32"/>
        </w:rPr>
      </w:pPr>
      <w:r w:rsidRPr="00F57E1C">
        <w:rPr>
          <w:b/>
          <w:bCs/>
          <w:sz w:val="32"/>
          <w:szCs w:val="32"/>
        </w:rPr>
        <w:t>Post 6: Secretary (South Zone): Choose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F57E1C" w14:paraId="332DA10C" w14:textId="77777777" w:rsidTr="00F57E1C">
        <w:tc>
          <w:tcPr>
            <w:tcW w:w="5665" w:type="dxa"/>
          </w:tcPr>
          <w:p w14:paraId="7AC7C79B" w14:textId="733D09B9" w:rsidR="00A71D2E" w:rsidRPr="00F57E1C" w:rsidRDefault="00F57E1C" w:rsidP="00AF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 Mannam Krishnamurthy,</w:t>
            </w:r>
            <w:r w:rsidR="003C1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(LM No 808)</w:t>
            </w:r>
            <w:r w:rsidR="003C123C">
              <w:rPr>
                <w:sz w:val="28"/>
                <w:szCs w:val="28"/>
              </w:rPr>
              <w:t xml:space="preserve"> </w:t>
            </w:r>
            <w:r w:rsidR="00A71D2E">
              <w:rPr>
                <w:sz w:val="28"/>
                <w:szCs w:val="28"/>
              </w:rPr>
              <w:t>Chief Executive Dean,</w:t>
            </w:r>
            <w:r w:rsidR="003C123C">
              <w:rPr>
                <w:sz w:val="28"/>
                <w:szCs w:val="28"/>
              </w:rPr>
              <w:t xml:space="preserve"> </w:t>
            </w:r>
            <w:r w:rsidR="00A71D2E">
              <w:rPr>
                <w:sz w:val="28"/>
                <w:szCs w:val="28"/>
              </w:rPr>
              <w:t>Varsity Education Management Ltd., Hyderabad 500081</w:t>
            </w:r>
          </w:p>
        </w:tc>
        <w:tc>
          <w:tcPr>
            <w:tcW w:w="3351" w:type="dxa"/>
          </w:tcPr>
          <w:p w14:paraId="5D4174E0" w14:textId="77777777" w:rsidR="00F57E1C" w:rsidRDefault="00F57E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57E1C" w14:paraId="1D3B9003" w14:textId="77777777" w:rsidTr="00F57E1C">
        <w:tc>
          <w:tcPr>
            <w:tcW w:w="5665" w:type="dxa"/>
          </w:tcPr>
          <w:p w14:paraId="788823DF" w14:textId="2529553B" w:rsidR="00A71D2E" w:rsidRPr="008B17A5" w:rsidRDefault="00A71D2E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Md.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Sameer Ahmed</w:t>
            </w:r>
            <w:r w:rsidR="003C123C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(LM No 2365)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Lord’s Institute of Engineering and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Technology,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Hyderabad 500091</w:t>
            </w:r>
          </w:p>
        </w:tc>
        <w:tc>
          <w:tcPr>
            <w:tcW w:w="3351" w:type="dxa"/>
          </w:tcPr>
          <w:p w14:paraId="19D50C0A" w14:textId="77777777" w:rsidR="00F57E1C" w:rsidRDefault="00F57E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E3EC9" w14:paraId="689C43E7" w14:textId="77777777" w:rsidTr="00F57E1C">
        <w:tc>
          <w:tcPr>
            <w:tcW w:w="5665" w:type="dxa"/>
          </w:tcPr>
          <w:p w14:paraId="077FA17F" w14:textId="15EA0713" w:rsidR="00AE3EC9" w:rsidRPr="00AE3EC9" w:rsidRDefault="00AE3EC9" w:rsidP="00AF7545">
            <w:pPr>
              <w:jc w:val="both"/>
              <w:rPr>
                <w:sz w:val="28"/>
                <w:szCs w:val="28"/>
              </w:rPr>
            </w:pPr>
            <w:r w:rsidRPr="00AE3EC9">
              <w:rPr>
                <w:sz w:val="28"/>
                <w:szCs w:val="28"/>
              </w:rPr>
              <w:t xml:space="preserve">Prof Rajesh </w:t>
            </w:r>
            <w:proofErr w:type="spellStart"/>
            <w:r w:rsidRPr="00AE3EC9">
              <w:rPr>
                <w:sz w:val="28"/>
                <w:szCs w:val="28"/>
              </w:rPr>
              <w:t>Kunjanpillai</w:t>
            </w:r>
            <w:proofErr w:type="spellEnd"/>
            <w:r w:rsidRPr="00AE3EC9">
              <w:rPr>
                <w:sz w:val="28"/>
                <w:szCs w:val="28"/>
              </w:rPr>
              <w:t xml:space="preserve"> (LM No 2392) Department of Chemistry, St.</w:t>
            </w:r>
            <w:r>
              <w:rPr>
                <w:sz w:val="28"/>
                <w:szCs w:val="28"/>
              </w:rPr>
              <w:t xml:space="preserve"> </w:t>
            </w:r>
            <w:r w:rsidRPr="00AE3EC9">
              <w:rPr>
                <w:sz w:val="28"/>
                <w:szCs w:val="28"/>
              </w:rPr>
              <w:t>Albert’s College,</w:t>
            </w:r>
            <w:r>
              <w:rPr>
                <w:sz w:val="28"/>
                <w:szCs w:val="28"/>
              </w:rPr>
              <w:t xml:space="preserve"> </w:t>
            </w:r>
            <w:r w:rsidRPr="00AE3EC9">
              <w:rPr>
                <w:sz w:val="28"/>
                <w:szCs w:val="28"/>
              </w:rPr>
              <w:t>Ernakulam,</w:t>
            </w:r>
            <w:r>
              <w:rPr>
                <w:sz w:val="28"/>
                <w:szCs w:val="28"/>
              </w:rPr>
              <w:t xml:space="preserve"> </w:t>
            </w:r>
            <w:r w:rsidRPr="00AE3EC9">
              <w:rPr>
                <w:sz w:val="28"/>
                <w:szCs w:val="28"/>
              </w:rPr>
              <w:t>Kochi,</w:t>
            </w:r>
            <w:r>
              <w:rPr>
                <w:sz w:val="28"/>
                <w:szCs w:val="28"/>
              </w:rPr>
              <w:t xml:space="preserve"> </w:t>
            </w:r>
            <w:r w:rsidRPr="00AE3EC9">
              <w:rPr>
                <w:sz w:val="28"/>
                <w:szCs w:val="28"/>
              </w:rPr>
              <w:t>Kerala</w:t>
            </w:r>
          </w:p>
        </w:tc>
        <w:tc>
          <w:tcPr>
            <w:tcW w:w="3351" w:type="dxa"/>
          </w:tcPr>
          <w:p w14:paraId="46634008" w14:textId="77777777" w:rsidR="00AE3EC9" w:rsidRDefault="00AE3EC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031AFE6" w14:textId="1D97F9DA" w:rsidR="00797039" w:rsidRDefault="00797039" w:rsidP="00C97CEE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7:</w:t>
      </w:r>
      <w:r w:rsidR="00AF75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Members of the Executive Council (North Zone):</w:t>
      </w:r>
      <w:r w:rsidR="00AF75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Choose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97039" w14:paraId="57CE7B12" w14:textId="77777777" w:rsidTr="008B17A5">
        <w:tc>
          <w:tcPr>
            <w:tcW w:w="5665" w:type="dxa"/>
          </w:tcPr>
          <w:p w14:paraId="002E7B7D" w14:textId="560DE487" w:rsidR="00797039" w:rsidRPr="008B17A5" w:rsidRDefault="00797039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Principal Dr Amar Srivastava,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(LMNo.746)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Hari Sahai PG College,</w:t>
            </w:r>
            <w:r w:rsidR="00E32BF3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Kanpur 200012</w:t>
            </w:r>
          </w:p>
        </w:tc>
        <w:tc>
          <w:tcPr>
            <w:tcW w:w="3351" w:type="dxa"/>
          </w:tcPr>
          <w:p w14:paraId="12440DB4" w14:textId="77777777" w:rsidR="00797039" w:rsidRDefault="00797039">
            <w:pPr>
              <w:rPr>
                <w:sz w:val="32"/>
                <w:szCs w:val="32"/>
              </w:rPr>
            </w:pPr>
          </w:p>
        </w:tc>
      </w:tr>
      <w:tr w:rsidR="00797039" w14:paraId="695FDAD2" w14:textId="77777777" w:rsidTr="008B17A5">
        <w:tc>
          <w:tcPr>
            <w:tcW w:w="5665" w:type="dxa"/>
          </w:tcPr>
          <w:p w14:paraId="27545117" w14:textId="17F2F686" w:rsidR="00797039" w:rsidRPr="008B17A5" w:rsidRDefault="00797039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Neera Sharma (LM No 1730)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Department of Chemistry,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Hindu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College,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University of Delhi,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Delhi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110007</w:t>
            </w:r>
          </w:p>
        </w:tc>
        <w:tc>
          <w:tcPr>
            <w:tcW w:w="3351" w:type="dxa"/>
          </w:tcPr>
          <w:p w14:paraId="68B7AC74" w14:textId="77777777" w:rsidR="00797039" w:rsidRDefault="00797039">
            <w:pPr>
              <w:rPr>
                <w:sz w:val="32"/>
                <w:szCs w:val="32"/>
              </w:rPr>
            </w:pPr>
          </w:p>
        </w:tc>
      </w:tr>
      <w:tr w:rsidR="00797039" w14:paraId="124699CB" w14:textId="77777777" w:rsidTr="008B17A5">
        <w:tc>
          <w:tcPr>
            <w:tcW w:w="5665" w:type="dxa"/>
          </w:tcPr>
          <w:p w14:paraId="3787C30C" w14:textId="77777777" w:rsidR="00797039" w:rsidRPr="008B17A5" w:rsidRDefault="00797039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Vijay Pal Singh (LM No 1279)</w:t>
            </w:r>
          </w:p>
          <w:p w14:paraId="1D5A8DB9" w14:textId="302AF4C9" w:rsidR="00797039" w:rsidRPr="008B17A5" w:rsidRDefault="00797039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Formerly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NCERT,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New Delhi</w:t>
            </w:r>
          </w:p>
        </w:tc>
        <w:tc>
          <w:tcPr>
            <w:tcW w:w="3351" w:type="dxa"/>
          </w:tcPr>
          <w:p w14:paraId="35FBA71B" w14:textId="77777777" w:rsidR="00797039" w:rsidRDefault="00797039">
            <w:pPr>
              <w:rPr>
                <w:sz w:val="32"/>
                <w:szCs w:val="32"/>
              </w:rPr>
            </w:pPr>
          </w:p>
        </w:tc>
      </w:tr>
      <w:tr w:rsidR="00797039" w14:paraId="65BFF794" w14:textId="77777777" w:rsidTr="008B17A5">
        <w:tc>
          <w:tcPr>
            <w:tcW w:w="5665" w:type="dxa"/>
          </w:tcPr>
          <w:p w14:paraId="71A41108" w14:textId="77777777" w:rsidR="00797039" w:rsidRPr="008B17A5" w:rsidRDefault="00F71211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Neha Agarwal (LM No 2319)</w:t>
            </w:r>
          </w:p>
          <w:p w14:paraId="3986B233" w14:textId="5EE8404E" w:rsidR="00F71211" w:rsidRPr="008B17A5" w:rsidRDefault="00F71211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94399D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Navyug</w:t>
            </w:r>
            <w:proofErr w:type="spellEnd"/>
            <w:r w:rsidRPr="008B17A5">
              <w:rPr>
                <w:sz w:val="28"/>
                <w:szCs w:val="28"/>
              </w:rPr>
              <w:t xml:space="preserve"> Kanya Mahavidyalaya,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Lucknow 226004</w:t>
            </w:r>
          </w:p>
        </w:tc>
        <w:tc>
          <w:tcPr>
            <w:tcW w:w="3351" w:type="dxa"/>
          </w:tcPr>
          <w:p w14:paraId="7F6F23DE" w14:textId="77777777" w:rsidR="00797039" w:rsidRDefault="00797039">
            <w:pPr>
              <w:rPr>
                <w:sz w:val="32"/>
                <w:szCs w:val="32"/>
              </w:rPr>
            </w:pPr>
          </w:p>
        </w:tc>
      </w:tr>
    </w:tbl>
    <w:p w14:paraId="49C75A53" w14:textId="5A3397B9" w:rsidR="00F71211" w:rsidRDefault="00F71211">
      <w:pPr>
        <w:rPr>
          <w:b/>
          <w:bCs/>
          <w:sz w:val="32"/>
          <w:szCs w:val="32"/>
        </w:rPr>
      </w:pPr>
      <w:r w:rsidRPr="00F71211">
        <w:rPr>
          <w:b/>
          <w:bCs/>
          <w:sz w:val="32"/>
          <w:szCs w:val="32"/>
        </w:rPr>
        <w:lastRenderedPageBreak/>
        <w:t>Post 8:</w:t>
      </w:r>
      <w:r w:rsidR="00AF7545">
        <w:rPr>
          <w:b/>
          <w:bCs/>
          <w:sz w:val="32"/>
          <w:szCs w:val="32"/>
        </w:rPr>
        <w:t xml:space="preserve"> </w:t>
      </w:r>
      <w:r w:rsidRPr="00F71211">
        <w:rPr>
          <w:b/>
          <w:bCs/>
          <w:sz w:val="32"/>
          <w:szCs w:val="32"/>
        </w:rPr>
        <w:t>Members of the Executive Council</w:t>
      </w:r>
      <w:r w:rsidR="00AF7545">
        <w:rPr>
          <w:b/>
          <w:bCs/>
          <w:sz w:val="32"/>
          <w:szCs w:val="32"/>
        </w:rPr>
        <w:t xml:space="preserve"> </w:t>
      </w:r>
      <w:r w:rsidRPr="00F71211">
        <w:rPr>
          <w:b/>
          <w:bCs/>
          <w:sz w:val="32"/>
          <w:szCs w:val="32"/>
        </w:rPr>
        <w:t>(Central Zone):</w:t>
      </w:r>
      <w:r w:rsidR="00AF7545">
        <w:rPr>
          <w:b/>
          <w:bCs/>
          <w:sz w:val="32"/>
          <w:szCs w:val="32"/>
        </w:rPr>
        <w:t xml:space="preserve"> </w:t>
      </w:r>
      <w:r w:rsidRPr="00F71211">
        <w:rPr>
          <w:b/>
          <w:bCs/>
          <w:sz w:val="32"/>
          <w:szCs w:val="32"/>
        </w:rPr>
        <w:t>Choose</w:t>
      </w:r>
      <w:r w:rsidR="00AF7545">
        <w:rPr>
          <w:b/>
          <w:bCs/>
          <w:sz w:val="32"/>
          <w:szCs w:val="32"/>
        </w:rPr>
        <w:t xml:space="preserve"> </w:t>
      </w:r>
      <w:r w:rsidRPr="00F71211">
        <w:rPr>
          <w:b/>
          <w:bCs/>
          <w:sz w:val="32"/>
          <w:szCs w:val="32"/>
        </w:rPr>
        <w:t>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F71211" w14:paraId="27E0318C" w14:textId="77777777" w:rsidTr="00622C0E">
        <w:trPr>
          <w:trHeight w:val="686"/>
        </w:trPr>
        <w:tc>
          <w:tcPr>
            <w:tcW w:w="5665" w:type="dxa"/>
          </w:tcPr>
          <w:p w14:paraId="580EA26F" w14:textId="79485EBF" w:rsidR="008B17A5" w:rsidRPr="008B17A5" w:rsidRDefault="00F71211" w:rsidP="008B17A5">
            <w:pPr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</w:t>
            </w:r>
            <w:r w:rsidR="00AF7545" w:rsidRPr="008B17A5">
              <w:rPr>
                <w:sz w:val="28"/>
                <w:szCs w:val="28"/>
              </w:rPr>
              <w:t xml:space="preserve">. </w:t>
            </w:r>
            <w:r w:rsidRPr="008B17A5">
              <w:rPr>
                <w:sz w:val="28"/>
                <w:szCs w:val="28"/>
              </w:rPr>
              <w:t>Yogendra Kumar Kothari (LM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No</w:t>
            </w:r>
            <w:r w:rsidR="00AF7545" w:rsidRPr="008B17A5">
              <w:rPr>
                <w:sz w:val="28"/>
                <w:szCs w:val="28"/>
              </w:rPr>
              <w:t>.</w:t>
            </w:r>
            <w:r w:rsidRPr="008B17A5">
              <w:rPr>
                <w:sz w:val="28"/>
                <w:szCs w:val="28"/>
              </w:rPr>
              <w:t xml:space="preserve"> 1080)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="004947BC" w:rsidRPr="008B17A5">
              <w:rPr>
                <w:sz w:val="28"/>
                <w:szCs w:val="28"/>
              </w:rPr>
              <w:t>G</w:t>
            </w:r>
            <w:r w:rsidR="008B17A5">
              <w:rPr>
                <w:sz w:val="28"/>
                <w:szCs w:val="28"/>
              </w:rPr>
              <w:t>o</w:t>
            </w:r>
            <w:r w:rsidR="004947BC" w:rsidRPr="008B17A5">
              <w:rPr>
                <w:sz w:val="28"/>
                <w:szCs w:val="28"/>
              </w:rPr>
              <w:t>vernment College of Education,</w:t>
            </w:r>
            <w:r w:rsidR="00E414AA" w:rsidRPr="008B17A5">
              <w:rPr>
                <w:sz w:val="28"/>
                <w:szCs w:val="28"/>
              </w:rPr>
              <w:t xml:space="preserve"> </w:t>
            </w:r>
            <w:r w:rsidR="004947BC" w:rsidRPr="008B17A5">
              <w:rPr>
                <w:sz w:val="28"/>
                <w:szCs w:val="28"/>
              </w:rPr>
              <w:t>Ujjain,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="004947BC" w:rsidRPr="008B17A5">
              <w:rPr>
                <w:sz w:val="28"/>
                <w:szCs w:val="28"/>
              </w:rPr>
              <w:t>MP</w:t>
            </w:r>
          </w:p>
        </w:tc>
        <w:tc>
          <w:tcPr>
            <w:tcW w:w="3351" w:type="dxa"/>
          </w:tcPr>
          <w:p w14:paraId="447A6E24" w14:textId="77777777" w:rsidR="00F71211" w:rsidRDefault="00F71211">
            <w:pPr>
              <w:rPr>
                <w:sz w:val="32"/>
                <w:szCs w:val="32"/>
              </w:rPr>
            </w:pPr>
          </w:p>
        </w:tc>
      </w:tr>
      <w:tr w:rsidR="00F71211" w14:paraId="542CC311" w14:textId="77777777" w:rsidTr="00F71211">
        <w:tc>
          <w:tcPr>
            <w:tcW w:w="5665" w:type="dxa"/>
          </w:tcPr>
          <w:p w14:paraId="453CAE8D" w14:textId="08F06E67" w:rsidR="00F71211" w:rsidRPr="008B17A5" w:rsidRDefault="004947BC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</w:t>
            </w:r>
            <w:r w:rsidR="00AF7545" w:rsidRPr="008B17A5">
              <w:rPr>
                <w:sz w:val="28"/>
                <w:szCs w:val="28"/>
              </w:rPr>
              <w:t>.</w:t>
            </w:r>
            <w:r w:rsidRPr="008B17A5">
              <w:rPr>
                <w:sz w:val="28"/>
                <w:szCs w:val="28"/>
              </w:rPr>
              <w:t xml:space="preserve"> Dheeraj </w:t>
            </w:r>
            <w:proofErr w:type="spellStart"/>
            <w:r w:rsidRPr="008B17A5">
              <w:rPr>
                <w:sz w:val="28"/>
                <w:szCs w:val="28"/>
              </w:rPr>
              <w:t>Mandloi</w:t>
            </w:r>
            <w:proofErr w:type="spellEnd"/>
            <w:r w:rsidRPr="008B17A5">
              <w:rPr>
                <w:sz w:val="28"/>
                <w:szCs w:val="28"/>
              </w:rPr>
              <w:t xml:space="preserve"> (LM No 483)</w:t>
            </w:r>
          </w:p>
          <w:p w14:paraId="5ED992DC" w14:textId="3FD7199F" w:rsidR="004947BC" w:rsidRPr="008B17A5" w:rsidRDefault="004947BC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Institute of Engineering and Technology,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Devi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Ahilyabai</w:t>
            </w:r>
            <w:proofErr w:type="spellEnd"/>
            <w:r w:rsidRPr="008B17A5">
              <w:rPr>
                <w:sz w:val="28"/>
                <w:szCs w:val="28"/>
              </w:rPr>
              <w:t xml:space="preserve"> University,</w:t>
            </w:r>
            <w:r w:rsidR="00E414AA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Indore</w:t>
            </w:r>
          </w:p>
        </w:tc>
        <w:tc>
          <w:tcPr>
            <w:tcW w:w="3351" w:type="dxa"/>
          </w:tcPr>
          <w:p w14:paraId="5BE3FB4E" w14:textId="77777777" w:rsidR="00F71211" w:rsidRDefault="00F71211">
            <w:pPr>
              <w:rPr>
                <w:sz w:val="32"/>
                <w:szCs w:val="32"/>
              </w:rPr>
            </w:pPr>
          </w:p>
        </w:tc>
      </w:tr>
      <w:tr w:rsidR="00F71211" w14:paraId="5B285C3E" w14:textId="77777777" w:rsidTr="00F71211">
        <w:tc>
          <w:tcPr>
            <w:tcW w:w="5665" w:type="dxa"/>
          </w:tcPr>
          <w:p w14:paraId="20F404FC" w14:textId="77777777" w:rsidR="00F71211" w:rsidRPr="008B17A5" w:rsidRDefault="004947BC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Vijendra Singh Solanki (LM No 710)</w:t>
            </w:r>
          </w:p>
          <w:p w14:paraId="544433F3" w14:textId="0FA6824A" w:rsidR="004947BC" w:rsidRPr="008B17A5" w:rsidRDefault="004947BC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ISR,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IPS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Academy,</w:t>
            </w:r>
            <w:r w:rsidR="00E414AA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Indore</w:t>
            </w:r>
          </w:p>
        </w:tc>
        <w:tc>
          <w:tcPr>
            <w:tcW w:w="3351" w:type="dxa"/>
          </w:tcPr>
          <w:p w14:paraId="5789C3C6" w14:textId="77777777" w:rsidR="00F71211" w:rsidRDefault="00F71211">
            <w:pPr>
              <w:rPr>
                <w:sz w:val="32"/>
                <w:szCs w:val="32"/>
              </w:rPr>
            </w:pPr>
          </w:p>
        </w:tc>
      </w:tr>
      <w:tr w:rsidR="00F71211" w14:paraId="41B9C207" w14:textId="77777777" w:rsidTr="00F71211">
        <w:tc>
          <w:tcPr>
            <w:tcW w:w="5665" w:type="dxa"/>
          </w:tcPr>
          <w:p w14:paraId="3667A425" w14:textId="04A2C9D8" w:rsidR="00F71211" w:rsidRPr="008B17A5" w:rsidRDefault="004947BC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Prof </w:t>
            </w:r>
            <w:proofErr w:type="spellStart"/>
            <w:r w:rsidRPr="008B17A5">
              <w:rPr>
                <w:sz w:val="28"/>
                <w:szCs w:val="28"/>
              </w:rPr>
              <w:t>Pradhyuman</w:t>
            </w:r>
            <w:proofErr w:type="spellEnd"/>
            <w:r w:rsidRPr="008B17A5">
              <w:rPr>
                <w:sz w:val="28"/>
                <w:szCs w:val="28"/>
              </w:rPr>
              <w:t xml:space="preserve"> Singh Ranawat (LM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No</w:t>
            </w:r>
            <w:r w:rsidR="00AF7545" w:rsidRPr="008B17A5">
              <w:rPr>
                <w:sz w:val="28"/>
                <w:szCs w:val="28"/>
              </w:rPr>
              <w:t>.</w:t>
            </w:r>
            <w:r w:rsidRPr="008B17A5">
              <w:rPr>
                <w:sz w:val="28"/>
                <w:szCs w:val="28"/>
              </w:rPr>
              <w:t xml:space="preserve"> 2628)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Department of Chemistry,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 xml:space="preserve">Mohanlal Sukhadia </w:t>
            </w:r>
            <w:proofErr w:type="spellStart"/>
            <w:r w:rsidRPr="008B17A5">
              <w:rPr>
                <w:sz w:val="28"/>
                <w:szCs w:val="28"/>
              </w:rPr>
              <w:t>Universiy</w:t>
            </w:r>
            <w:proofErr w:type="spellEnd"/>
            <w:r w:rsidRPr="008B17A5">
              <w:rPr>
                <w:sz w:val="28"/>
                <w:szCs w:val="28"/>
              </w:rPr>
              <w:t>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Udaipur</w:t>
            </w:r>
          </w:p>
        </w:tc>
        <w:tc>
          <w:tcPr>
            <w:tcW w:w="3351" w:type="dxa"/>
          </w:tcPr>
          <w:p w14:paraId="4110EF51" w14:textId="77777777" w:rsidR="00F71211" w:rsidRDefault="00F71211">
            <w:pPr>
              <w:rPr>
                <w:sz w:val="32"/>
                <w:szCs w:val="32"/>
              </w:rPr>
            </w:pPr>
          </w:p>
        </w:tc>
      </w:tr>
    </w:tbl>
    <w:p w14:paraId="6DF77C95" w14:textId="50B64037" w:rsidR="004947BC" w:rsidRDefault="00C709E0" w:rsidP="00622C0E">
      <w:pPr>
        <w:spacing w:before="240"/>
        <w:rPr>
          <w:b/>
          <w:bCs/>
          <w:sz w:val="32"/>
          <w:szCs w:val="32"/>
        </w:rPr>
      </w:pPr>
      <w:r w:rsidRPr="00C709E0">
        <w:rPr>
          <w:b/>
          <w:bCs/>
          <w:sz w:val="32"/>
          <w:szCs w:val="32"/>
        </w:rPr>
        <w:t>Post9:</w:t>
      </w:r>
      <w:r w:rsidR="00AF7545">
        <w:rPr>
          <w:b/>
          <w:bCs/>
          <w:sz w:val="32"/>
          <w:szCs w:val="32"/>
        </w:rPr>
        <w:t xml:space="preserve"> </w:t>
      </w:r>
      <w:r w:rsidRPr="00C709E0">
        <w:rPr>
          <w:b/>
          <w:bCs/>
          <w:sz w:val="32"/>
          <w:szCs w:val="32"/>
        </w:rPr>
        <w:t>Members of the Executive Council (West Zone): Choose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C709E0" w14:paraId="6EA82394" w14:textId="77777777" w:rsidTr="008B17A5">
        <w:tc>
          <w:tcPr>
            <w:tcW w:w="5665" w:type="dxa"/>
          </w:tcPr>
          <w:p w14:paraId="674D8F53" w14:textId="761F9E81" w:rsidR="00C709E0" w:rsidRPr="008B17A5" w:rsidRDefault="00C709E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Hemant Pande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(LM No</w:t>
            </w:r>
            <w:r w:rsidR="00AF7545" w:rsidRPr="008B17A5">
              <w:rPr>
                <w:sz w:val="28"/>
                <w:szCs w:val="28"/>
              </w:rPr>
              <w:t>.</w:t>
            </w:r>
            <w:r w:rsidRPr="008B17A5">
              <w:rPr>
                <w:sz w:val="28"/>
                <w:szCs w:val="28"/>
              </w:rPr>
              <w:t xml:space="preserve"> 137)</w:t>
            </w:r>
          </w:p>
          <w:p w14:paraId="0E1AADA8" w14:textId="539926A1" w:rsidR="00C709E0" w:rsidRPr="008B17A5" w:rsidRDefault="00C709E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Former Head,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Department of Chemistry,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Hislop College,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Nagpur</w:t>
            </w:r>
          </w:p>
        </w:tc>
        <w:tc>
          <w:tcPr>
            <w:tcW w:w="3351" w:type="dxa"/>
          </w:tcPr>
          <w:p w14:paraId="3084B889" w14:textId="77777777" w:rsidR="00C709E0" w:rsidRDefault="00C709E0">
            <w:pPr>
              <w:rPr>
                <w:sz w:val="32"/>
                <w:szCs w:val="32"/>
              </w:rPr>
            </w:pPr>
          </w:p>
        </w:tc>
      </w:tr>
      <w:tr w:rsidR="00C709E0" w14:paraId="0D499AF2" w14:textId="77777777" w:rsidTr="008B17A5">
        <w:tc>
          <w:tcPr>
            <w:tcW w:w="5665" w:type="dxa"/>
          </w:tcPr>
          <w:p w14:paraId="0F01D362" w14:textId="77777777" w:rsidR="00C709E0" w:rsidRPr="008B17A5" w:rsidRDefault="00C709E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Prof S </w:t>
            </w:r>
            <w:proofErr w:type="spellStart"/>
            <w:r w:rsidRPr="008B17A5">
              <w:rPr>
                <w:sz w:val="28"/>
                <w:szCs w:val="28"/>
              </w:rPr>
              <w:t>S</w:t>
            </w:r>
            <w:proofErr w:type="spellEnd"/>
            <w:r w:rsidRPr="008B17A5">
              <w:rPr>
                <w:sz w:val="28"/>
                <w:szCs w:val="28"/>
              </w:rPr>
              <w:t xml:space="preserve"> Rajput (LM No 2234)</w:t>
            </w:r>
          </w:p>
          <w:p w14:paraId="2BA1C493" w14:textId="3610A723" w:rsidR="00C709E0" w:rsidRPr="008B17A5" w:rsidRDefault="00C709E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S P D M Arts,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Commerce and Science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College,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Shirpur</w:t>
            </w:r>
            <w:proofErr w:type="spellEnd"/>
            <w:r w:rsidRPr="008B17A5">
              <w:rPr>
                <w:sz w:val="28"/>
                <w:szCs w:val="28"/>
              </w:rPr>
              <w:t>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Dhule,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Maharashtra</w:t>
            </w:r>
          </w:p>
        </w:tc>
        <w:tc>
          <w:tcPr>
            <w:tcW w:w="3351" w:type="dxa"/>
          </w:tcPr>
          <w:p w14:paraId="77FF0401" w14:textId="77777777" w:rsidR="00C709E0" w:rsidRDefault="00C709E0">
            <w:pPr>
              <w:rPr>
                <w:sz w:val="32"/>
                <w:szCs w:val="32"/>
              </w:rPr>
            </w:pPr>
          </w:p>
        </w:tc>
      </w:tr>
      <w:tr w:rsidR="00C709E0" w14:paraId="5B5F1972" w14:textId="77777777" w:rsidTr="008B17A5">
        <w:tc>
          <w:tcPr>
            <w:tcW w:w="5665" w:type="dxa"/>
          </w:tcPr>
          <w:p w14:paraId="5BC9DDB3" w14:textId="72A43EE2" w:rsidR="00C709E0" w:rsidRPr="008B17A5" w:rsidRDefault="00C709E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Keshav Lalit Ameta (LM No 2622)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Centre for Applied Chemistry,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Central University of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Gujarat,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Gandhinagar,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Gujarat</w:t>
            </w:r>
          </w:p>
        </w:tc>
        <w:tc>
          <w:tcPr>
            <w:tcW w:w="3351" w:type="dxa"/>
          </w:tcPr>
          <w:p w14:paraId="6A4B072C" w14:textId="77777777" w:rsidR="00C709E0" w:rsidRDefault="00C709E0">
            <w:pPr>
              <w:rPr>
                <w:sz w:val="32"/>
                <w:szCs w:val="32"/>
              </w:rPr>
            </w:pPr>
          </w:p>
        </w:tc>
      </w:tr>
    </w:tbl>
    <w:p w14:paraId="4772844D" w14:textId="044EB2F2" w:rsidR="00C709E0" w:rsidRDefault="00C709E0" w:rsidP="00622C0E">
      <w:pPr>
        <w:spacing w:before="240"/>
        <w:rPr>
          <w:b/>
          <w:bCs/>
          <w:sz w:val="32"/>
          <w:szCs w:val="32"/>
        </w:rPr>
      </w:pPr>
      <w:r w:rsidRPr="00E27A4E">
        <w:rPr>
          <w:b/>
          <w:bCs/>
          <w:sz w:val="32"/>
          <w:szCs w:val="32"/>
        </w:rPr>
        <w:t>Post10:</w:t>
      </w:r>
      <w:r w:rsidR="00C97CEE">
        <w:rPr>
          <w:b/>
          <w:bCs/>
          <w:sz w:val="32"/>
          <w:szCs w:val="32"/>
        </w:rPr>
        <w:t xml:space="preserve"> </w:t>
      </w:r>
      <w:r w:rsidRPr="00E27A4E">
        <w:rPr>
          <w:b/>
          <w:bCs/>
          <w:sz w:val="32"/>
          <w:szCs w:val="32"/>
        </w:rPr>
        <w:t>Members of the Executive Council</w:t>
      </w:r>
      <w:r w:rsidR="00C97CEE">
        <w:rPr>
          <w:b/>
          <w:bCs/>
          <w:sz w:val="32"/>
          <w:szCs w:val="32"/>
        </w:rPr>
        <w:t xml:space="preserve"> </w:t>
      </w:r>
      <w:r w:rsidRPr="00E27A4E">
        <w:rPr>
          <w:b/>
          <w:bCs/>
          <w:sz w:val="32"/>
          <w:szCs w:val="32"/>
        </w:rPr>
        <w:t>(</w:t>
      </w:r>
      <w:r w:rsidR="00E27A4E" w:rsidRPr="00E27A4E">
        <w:rPr>
          <w:b/>
          <w:bCs/>
          <w:sz w:val="32"/>
          <w:szCs w:val="32"/>
        </w:rPr>
        <w:t>North East Zone):</w:t>
      </w:r>
      <w:r w:rsidR="00622C0E">
        <w:rPr>
          <w:b/>
          <w:bCs/>
          <w:sz w:val="32"/>
          <w:szCs w:val="32"/>
        </w:rPr>
        <w:t xml:space="preserve"> </w:t>
      </w:r>
      <w:r w:rsidR="00E27A4E" w:rsidRPr="00E27A4E">
        <w:rPr>
          <w:b/>
          <w:bCs/>
          <w:sz w:val="32"/>
          <w:szCs w:val="32"/>
        </w:rPr>
        <w:t>Choose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E27A4E" w14:paraId="50DDD4E6" w14:textId="77777777" w:rsidTr="00622C0E">
        <w:tc>
          <w:tcPr>
            <w:tcW w:w="5665" w:type="dxa"/>
          </w:tcPr>
          <w:p w14:paraId="782C6ABC" w14:textId="5649863C" w:rsidR="00E27A4E" w:rsidRPr="008B17A5" w:rsidRDefault="00E27A4E" w:rsidP="00077970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Md Abdul Halim Shah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(LM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No</w:t>
            </w:r>
            <w:r w:rsidR="00AF7545" w:rsidRPr="008B17A5">
              <w:rPr>
                <w:sz w:val="28"/>
                <w:szCs w:val="28"/>
              </w:rPr>
              <w:t>.</w:t>
            </w:r>
            <w:r w:rsidRPr="008B17A5">
              <w:rPr>
                <w:sz w:val="28"/>
                <w:szCs w:val="28"/>
              </w:rPr>
              <w:t xml:space="preserve"> 1524)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Head,Department</w:t>
            </w:r>
            <w:proofErr w:type="spellEnd"/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of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Chemistry,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Dhanama</w:t>
            </w:r>
            <w:r w:rsidR="00E414AA" w:rsidRPr="008B17A5">
              <w:rPr>
                <w:sz w:val="28"/>
                <w:szCs w:val="28"/>
              </w:rPr>
              <w:t>n</w:t>
            </w:r>
            <w:r w:rsidRPr="008B17A5">
              <w:rPr>
                <w:sz w:val="28"/>
                <w:szCs w:val="28"/>
              </w:rPr>
              <w:t>juri</w:t>
            </w:r>
            <w:proofErr w:type="spellEnd"/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University,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Imphal,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Manipur</w:t>
            </w:r>
          </w:p>
        </w:tc>
        <w:tc>
          <w:tcPr>
            <w:tcW w:w="3351" w:type="dxa"/>
          </w:tcPr>
          <w:p w14:paraId="5B07AF52" w14:textId="77777777" w:rsidR="00E27A4E" w:rsidRDefault="00E27A4E">
            <w:pPr>
              <w:rPr>
                <w:sz w:val="32"/>
                <w:szCs w:val="32"/>
              </w:rPr>
            </w:pPr>
          </w:p>
        </w:tc>
      </w:tr>
      <w:tr w:rsidR="00E27A4E" w14:paraId="685126A9" w14:textId="77777777" w:rsidTr="00622C0E">
        <w:tc>
          <w:tcPr>
            <w:tcW w:w="5665" w:type="dxa"/>
          </w:tcPr>
          <w:p w14:paraId="28FBF262" w14:textId="77777777" w:rsidR="00E27A4E" w:rsidRPr="008B17A5" w:rsidRDefault="00E27A4E" w:rsidP="00077970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Prof Daniel </w:t>
            </w:r>
            <w:proofErr w:type="spellStart"/>
            <w:r w:rsidRPr="008B17A5">
              <w:rPr>
                <w:sz w:val="28"/>
                <w:szCs w:val="28"/>
              </w:rPr>
              <w:t>Kibami</w:t>
            </w:r>
            <w:proofErr w:type="spellEnd"/>
            <w:r w:rsidRPr="008B17A5">
              <w:rPr>
                <w:sz w:val="28"/>
                <w:szCs w:val="28"/>
              </w:rPr>
              <w:t xml:space="preserve"> (LM No 2250)</w:t>
            </w:r>
          </w:p>
          <w:p w14:paraId="693D5BE9" w14:textId="1F5D28D2" w:rsidR="00E27A4E" w:rsidRPr="008B17A5" w:rsidRDefault="00E27A4E" w:rsidP="00077970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Kohima Science College,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Jotsoma</w:t>
            </w:r>
            <w:proofErr w:type="spellEnd"/>
            <w:r w:rsidRPr="008B17A5">
              <w:rPr>
                <w:sz w:val="28"/>
                <w:szCs w:val="28"/>
              </w:rPr>
              <w:t>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Nagaland</w:t>
            </w:r>
          </w:p>
        </w:tc>
        <w:tc>
          <w:tcPr>
            <w:tcW w:w="3351" w:type="dxa"/>
          </w:tcPr>
          <w:p w14:paraId="71FBEA1C" w14:textId="77777777" w:rsidR="00E27A4E" w:rsidRDefault="00E27A4E">
            <w:pPr>
              <w:rPr>
                <w:sz w:val="32"/>
                <w:szCs w:val="32"/>
              </w:rPr>
            </w:pPr>
          </w:p>
        </w:tc>
      </w:tr>
      <w:tr w:rsidR="00E27A4E" w14:paraId="2040EC5F" w14:textId="77777777" w:rsidTr="00622C0E">
        <w:tc>
          <w:tcPr>
            <w:tcW w:w="5665" w:type="dxa"/>
          </w:tcPr>
          <w:p w14:paraId="7478A02B" w14:textId="77777777" w:rsidR="00E27A4E" w:rsidRPr="008B17A5" w:rsidRDefault="00E27A4E" w:rsidP="00077970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Diganta Bhuyan (LM No 2404)</w:t>
            </w:r>
          </w:p>
          <w:p w14:paraId="0C451038" w14:textId="75558827" w:rsidR="00E27A4E" w:rsidRPr="008B17A5" w:rsidRDefault="00E27A4E" w:rsidP="00077970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Ba</w:t>
            </w:r>
            <w:r w:rsidR="00077970" w:rsidRPr="008B17A5">
              <w:rPr>
                <w:sz w:val="28"/>
                <w:szCs w:val="28"/>
              </w:rPr>
              <w:t>r</w:t>
            </w:r>
            <w:r w:rsidRPr="008B17A5">
              <w:rPr>
                <w:sz w:val="28"/>
                <w:szCs w:val="28"/>
              </w:rPr>
              <w:t>naga</w:t>
            </w:r>
            <w:r w:rsidR="00077970" w:rsidRPr="008B17A5">
              <w:rPr>
                <w:sz w:val="28"/>
                <w:szCs w:val="28"/>
              </w:rPr>
              <w:t>r</w:t>
            </w:r>
            <w:proofErr w:type="spellEnd"/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College,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So</w:t>
            </w:r>
            <w:r w:rsidR="00077970" w:rsidRPr="008B17A5">
              <w:rPr>
                <w:sz w:val="28"/>
                <w:szCs w:val="28"/>
              </w:rPr>
              <w:t>r</w:t>
            </w:r>
            <w:r w:rsidRPr="008B17A5">
              <w:rPr>
                <w:sz w:val="28"/>
                <w:szCs w:val="28"/>
              </w:rPr>
              <w:t>bhog</w:t>
            </w:r>
            <w:proofErr w:type="spellEnd"/>
            <w:r w:rsidRPr="008B17A5">
              <w:rPr>
                <w:sz w:val="28"/>
                <w:szCs w:val="28"/>
              </w:rPr>
              <w:t>,</w:t>
            </w:r>
            <w:r w:rsidR="00077970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 xml:space="preserve">Assam </w:t>
            </w:r>
            <w:r w:rsidR="008B17A5">
              <w:rPr>
                <w:sz w:val="28"/>
                <w:szCs w:val="28"/>
              </w:rPr>
              <w:t xml:space="preserve">- </w:t>
            </w:r>
            <w:r w:rsidRPr="008B17A5">
              <w:rPr>
                <w:sz w:val="28"/>
                <w:szCs w:val="28"/>
              </w:rPr>
              <w:t>781317</w:t>
            </w:r>
          </w:p>
        </w:tc>
        <w:tc>
          <w:tcPr>
            <w:tcW w:w="3351" w:type="dxa"/>
          </w:tcPr>
          <w:p w14:paraId="508BDA42" w14:textId="77777777" w:rsidR="00E27A4E" w:rsidRDefault="00E27A4E">
            <w:pPr>
              <w:rPr>
                <w:sz w:val="32"/>
                <w:szCs w:val="32"/>
              </w:rPr>
            </w:pPr>
          </w:p>
        </w:tc>
      </w:tr>
    </w:tbl>
    <w:p w14:paraId="55743D69" w14:textId="77777777" w:rsidR="00E27A4E" w:rsidRDefault="00E27A4E">
      <w:pPr>
        <w:rPr>
          <w:sz w:val="32"/>
          <w:szCs w:val="32"/>
        </w:rPr>
      </w:pPr>
    </w:p>
    <w:p w14:paraId="3023004A" w14:textId="13036537" w:rsidR="00117AF3" w:rsidRPr="00622C0E" w:rsidRDefault="00117AF3">
      <w:pPr>
        <w:rPr>
          <w:b/>
          <w:bCs/>
          <w:sz w:val="32"/>
          <w:szCs w:val="32"/>
        </w:rPr>
      </w:pPr>
      <w:r w:rsidRPr="00117AF3">
        <w:rPr>
          <w:b/>
          <w:bCs/>
          <w:sz w:val="32"/>
          <w:szCs w:val="32"/>
        </w:rPr>
        <w:lastRenderedPageBreak/>
        <w:t>Post 11:</w:t>
      </w:r>
      <w:r w:rsidR="00C97CEE">
        <w:rPr>
          <w:b/>
          <w:bCs/>
          <w:sz w:val="32"/>
          <w:szCs w:val="32"/>
        </w:rPr>
        <w:t xml:space="preserve"> </w:t>
      </w:r>
      <w:r w:rsidRPr="00117AF3">
        <w:rPr>
          <w:b/>
          <w:bCs/>
          <w:sz w:val="32"/>
          <w:szCs w:val="32"/>
        </w:rPr>
        <w:t>Members of the Executive Council (South Zone):</w:t>
      </w:r>
      <w:r w:rsidR="00622C0E">
        <w:rPr>
          <w:b/>
          <w:bCs/>
          <w:sz w:val="32"/>
          <w:szCs w:val="32"/>
        </w:rPr>
        <w:t xml:space="preserve"> </w:t>
      </w:r>
      <w:r w:rsidRPr="00117AF3">
        <w:rPr>
          <w:b/>
          <w:bCs/>
          <w:sz w:val="32"/>
          <w:szCs w:val="32"/>
        </w:rPr>
        <w:t>Choose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117AF3" w14:paraId="16764CF6" w14:textId="77777777" w:rsidTr="00117AF3">
        <w:tc>
          <w:tcPr>
            <w:tcW w:w="5949" w:type="dxa"/>
          </w:tcPr>
          <w:p w14:paraId="4C4CDC69" w14:textId="5BCAB389" w:rsidR="00117AF3" w:rsidRPr="008B17A5" w:rsidRDefault="00814296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 </w:t>
            </w:r>
            <w:r w:rsidR="00117AF3" w:rsidRPr="008B17A5">
              <w:rPr>
                <w:sz w:val="28"/>
                <w:szCs w:val="28"/>
              </w:rPr>
              <w:t>Prof M Swaminathan (LM No373)</w:t>
            </w:r>
          </w:p>
          <w:p w14:paraId="6C9355F8" w14:textId="290537BF" w:rsidR="00814296" w:rsidRPr="008B17A5" w:rsidRDefault="00117AF3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Emeritus Professor,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Kalasalingam</w:t>
            </w:r>
            <w:proofErr w:type="spellEnd"/>
            <w:r w:rsidRPr="008B17A5">
              <w:rPr>
                <w:sz w:val="28"/>
                <w:szCs w:val="28"/>
              </w:rPr>
              <w:t xml:space="preserve"> Academy of Research and Education,</w:t>
            </w:r>
            <w:r w:rsidR="00E414AA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Krishnankoil</w:t>
            </w:r>
            <w:proofErr w:type="spellEnd"/>
            <w:r w:rsidRPr="008B17A5">
              <w:rPr>
                <w:sz w:val="28"/>
                <w:szCs w:val="28"/>
              </w:rPr>
              <w:t>,</w:t>
            </w:r>
          </w:p>
          <w:p w14:paraId="0CEF7A66" w14:textId="6B422DFE" w:rsidR="00117AF3" w:rsidRPr="008B17A5" w:rsidRDefault="00117AF3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T</w:t>
            </w:r>
            <w:r w:rsidR="00814296" w:rsidRPr="008B17A5">
              <w:rPr>
                <w:sz w:val="28"/>
                <w:szCs w:val="28"/>
              </w:rPr>
              <w:t xml:space="preserve">amil </w:t>
            </w:r>
            <w:r w:rsidRPr="008B17A5">
              <w:rPr>
                <w:sz w:val="28"/>
                <w:szCs w:val="28"/>
              </w:rPr>
              <w:t>N</w:t>
            </w:r>
            <w:r w:rsidR="00814296" w:rsidRPr="008B17A5">
              <w:rPr>
                <w:sz w:val="28"/>
                <w:szCs w:val="28"/>
              </w:rPr>
              <w:t>adu</w:t>
            </w:r>
          </w:p>
        </w:tc>
        <w:tc>
          <w:tcPr>
            <w:tcW w:w="3067" w:type="dxa"/>
          </w:tcPr>
          <w:p w14:paraId="5A374C48" w14:textId="77777777" w:rsidR="00117AF3" w:rsidRDefault="00117AF3">
            <w:pPr>
              <w:rPr>
                <w:sz w:val="32"/>
                <w:szCs w:val="32"/>
              </w:rPr>
            </w:pPr>
          </w:p>
        </w:tc>
      </w:tr>
      <w:tr w:rsidR="00117AF3" w14:paraId="163AE6A9" w14:textId="77777777" w:rsidTr="00117AF3">
        <w:tc>
          <w:tcPr>
            <w:tcW w:w="5949" w:type="dxa"/>
          </w:tcPr>
          <w:p w14:paraId="4D601B7A" w14:textId="69682583" w:rsidR="00117AF3" w:rsidRPr="008B17A5" w:rsidRDefault="00117AF3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P V S Machiraju (LM No 333)</w:t>
            </w:r>
          </w:p>
          <w:p w14:paraId="537334EF" w14:textId="0E8BECB9" w:rsidR="00117AF3" w:rsidRPr="008B17A5" w:rsidRDefault="00117AF3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Dean,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R&amp;D and Professor of Chemistry,</w:t>
            </w:r>
            <w:r w:rsidR="00E414AA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 xml:space="preserve">Pragati Engineering </w:t>
            </w:r>
            <w:r w:rsidR="004E20FD" w:rsidRPr="008B17A5">
              <w:rPr>
                <w:sz w:val="28"/>
                <w:szCs w:val="28"/>
              </w:rPr>
              <w:t>College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Surampalem</w:t>
            </w:r>
            <w:proofErr w:type="spellEnd"/>
            <w:r w:rsidRPr="008B17A5">
              <w:rPr>
                <w:sz w:val="28"/>
                <w:szCs w:val="28"/>
              </w:rPr>
              <w:t>,</w:t>
            </w:r>
            <w:r w:rsidR="004E20F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A</w:t>
            </w:r>
            <w:r w:rsidR="00814296" w:rsidRPr="008B17A5">
              <w:rPr>
                <w:sz w:val="28"/>
                <w:szCs w:val="28"/>
              </w:rPr>
              <w:t>ndhra Pradesh</w:t>
            </w:r>
          </w:p>
        </w:tc>
        <w:tc>
          <w:tcPr>
            <w:tcW w:w="3067" w:type="dxa"/>
          </w:tcPr>
          <w:p w14:paraId="05C29E2D" w14:textId="77777777" w:rsidR="00117AF3" w:rsidRDefault="00117AF3">
            <w:pPr>
              <w:rPr>
                <w:sz w:val="32"/>
                <w:szCs w:val="32"/>
              </w:rPr>
            </w:pPr>
          </w:p>
        </w:tc>
      </w:tr>
      <w:tr w:rsidR="00117AF3" w14:paraId="11DF52F2" w14:textId="77777777" w:rsidTr="00117AF3">
        <w:tc>
          <w:tcPr>
            <w:tcW w:w="5949" w:type="dxa"/>
          </w:tcPr>
          <w:p w14:paraId="405E6742" w14:textId="38225FCC" w:rsidR="00117AF3" w:rsidRPr="008B17A5" w:rsidRDefault="00117AF3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A Sakthivel (LM No 1966)</w:t>
            </w:r>
          </w:p>
          <w:p w14:paraId="6CAFB1B7" w14:textId="21802DD7" w:rsidR="00117AF3" w:rsidRDefault="00117AF3" w:rsidP="00AF7545">
            <w:pPr>
              <w:jc w:val="both"/>
              <w:rPr>
                <w:sz w:val="32"/>
                <w:szCs w:val="32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Central University of Kerala,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Kasaragod,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Kerala</w:t>
            </w:r>
          </w:p>
        </w:tc>
        <w:tc>
          <w:tcPr>
            <w:tcW w:w="3067" w:type="dxa"/>
          </w:tcPr>
          <w:p w14:paraId="2B41AEE5" w14:textId="77777777" w:rsidR="00117AF3" w:rsidRDefault="00117AF3">
            <w:pPr>
              <w:rPr>
                <w:sz w:val="32"/>
                <w:szCs w:val="32"/>
              </w:rPr>
            </w:pPr>
          </w:p>
        </w:tc>
      </w:tr>
      <w:tr w:rsidR="00117AF3" w14:paraId="20E57AA3" w14:textId="77777777" w:rsidTr="00117AF3">
        <w:tc>
          <w:tcPr>
            <w:tcW w:w="5949" w:type="dxa"/>
          </w:tcPr>
          <w:p w14:paraId="46781F81" w14:textId="77777777" w:rsidR="00117AF3" w:rsidRPr="008B17A5" w:rsidRDefault="00117AF3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B R Venkatraman (LM No 434)</w:t>
            </w:r>
          </w:p>
          <w:p w14:paraId="3F7DD9E4" w14:textId="1A59DE2F" w:rsidR="00117AF3" w:rsidRPr="008B17A5" w:rsidRDefault="00BA7F2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Associate Professor,</w:t>
            </w:r>
            <w:r w:rsidR="004E20F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PG and Research Department of Chemistry,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Thanthai</w:t>
            </w:r>
            <w:proofErr w:type="spellEnd"/>
            <w:r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Periyar</w:t>
            </w:r>
            <w:proofErr w:type="spellEnd"/>
            <w:r w:rsidRPr="008B17A5">
              <w:rPr>
                <w:sz w:val="28"/>
                <w:szCs w:val="28"/>
              </w:rPr>
              <w:t xml:space="preserve"> Government Arts and Science College,</w:t>
            </w:r>
            <w:r w:rsidR="00E32BF3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Tiruchirappalli,</w:t>
            </w:r>
            <w:r w:rsidR="00E32BF3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T</w:t>
            </w:r>
            <w:r w:rsidR="00814296" w:rsidRPr="008B17A5">
              <w:rPr>
                <w:sz w:val="28"/>
                <w:szCs w:val="28"/>
              </w:rPr>
              <w:t>amil Nadu</w:t>
            </w:r>
          </w:p>
        </w:tc>
        <w:tc>
          <w:tcPr>
            <w:tcW w:w="3067" w:type="dxa"/>
          </w:tcPr>
          <w:p w14:paraId="5A1CE0B6" w14:textId="77777777" w:rsidR="00117AF3" w:rsidRDefault="00117AF3">
            <w:pPr>
              <w:rPr>
                <w:sz w:val="32"/>
                <w:szCs w:val="32"/>
              </w:rPr>
            </w:pPr>
          </w:p>
        </w:tc>
      </w:tr>
      <w:tr w:rsidR="00117AF3" w14:paraId="4F64E4FD" w14:textId="77777777" w:rsidTr="00117AF3">
        <w:tc>
          <w:tcPr>
            <w:tcW w:w="5949" w:type="dxa"/>
          </w:tcPr>
          <w:p w14:paraId="58B2C66D" w14:textId="77777777" w:rsidR="00117AF3" w:rsidRPr="008B17A5" w:rsidRDefault="00BA7F2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Prof P Murali Krishna (LM No 716)</w:t>
            </w:r>
          </w:p>
          <w:p w14:paraId="1E9E94DC" w14:textId="59728B61" w:rsidR="00BA7F20" w:rsidRPr="008B17A5" w:rsidRDefault="00BA7F2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Department of Chemistry,</w:t>
            </w:r>
            <w:r w:rsidR="004E20F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M S Ramaiah Institute of Technology,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Bengaluru,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Karnataka</w:t>
            </w:r>
          </w:p>
        </w:tc>
        <w:tc>
          <w:tcPr>
            <w:tcW w:w="3067" w:type="dxa"/>
          </w:tcPr>
          <w:p w14:paraId="44C18700" w14:textId="77777777" w:rsidR="00117AF3" w:rsidRDefault="00117AF3">
            <w:pPr>
              <w:rPr>
                <w:sz w:val="32"/>
                <w:szCs w:val="32"/>
              </w:rPr>
            </w:pPr>
          </w:p>
        </w:tc>
      </w:tr>
      <w:tr w:rsidR="00117AF3" w14:paraId="6DBB4C47" w14:textId="77777777" w:rsidTr="00117AF3">
        <w:tc>
          <w:tcPr>
            <w:tcW w:w="5949" w:type="dxa"/>
          </w:tcPr>
          <w:p w14:paraId="49A72796" w14:textId="77777777" w:rsidR="00117AF3" w:rsidRPr="008B17A5" w:rsidRDefault="00BA7F20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 xml:space="preserve">Prof </w:t>
            </w:r>
            <w:proofErr w:type="spellStart"/>
            <w:r w:rsidRPr="008B17A5">
              <w:rPr>
                <w:sz w:val="28"/>
                <w:szCs w:val="28"/>
              </w:rPr>
              <w:t>Subramania</w:t>
            </w:r>
            <w:proofErr w:type="spellEnd"/>
            <w:r w:rsidRPr="008B17A5">
              <w:rPr>
                <w:sz w:val="28"/>
                <w:szCs w:val="28"/>
              </w:rPr>
              <w:t xml:space="preserve"> </w:t>
            </w:r>
            <w:proofErr w:type="spellStart"/>
            <w:r w:rsidRPr="008B17A5">
              <w:rPr>
                <w:sz w:val="28"/>
                <w:szCs w:val="28"/>
              </w:rPr>
              <w:t>Angaiah</w:t>
            </w:r>
            <w:proofErr w:type="spellEnd"/>
            <w:r w:rsidRPr="008B17A5">
              <w:rPr>
                <w:sz w:val="28"/>
                <w:szCs w:val="28"/>
              </w:rPr>
              <w:t xml:space="preserve"> (LM No 2499)</w:t>
            </w:r>
          </w:p>
          <w:p w14:paraId="6CB19D84" w14:textId="34109415" w:rsidR="00BA7F20" w:rsidRPr="008B17A5" w:rsidRDefault="00814296" w:rsidP="00AF7545">
            <w:pPr>
              <w:jc w:val="both"/>
              <w:rPr>
                <w:sz w:val="28"/>
                <w:szCs w:val="28"/>
              </w:rPr>
            </w:pPr>
            <w:r w:rsidRPr="008B17A5">
              <w:rPr>
                <w:sz w:val="28"/>
                <w:szCs w:val="28"/>
              </w:rPr>
              <w:t>Centre for Nanoscience and Nanotechnology,</w:t>
            </w:r>
            <w:r w:rsidR="004E20FD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Pondicherry</w:t>
            </w:r>
            <w:r w:rsidR="00AF7545" w:rsidRPr="008B17A5">
              <w:rPr>
                <w:sz w:val="28"/>
                <w:szCs w:val="28"/>
              </w:rPr>
              <w:t xml:space="preserve"> </w:t>
            </w:r>
            <w:r w:rsidRPr="008B17A5">
              <w:rPr>
                <w:sz w:val="28"/>
                <w:szCs w:val="28"/>
              </w:rPr>
              <w:t>University Puducherry 605014</w:t>
            </w:r>
          </w:p>
        </w:tc>
        <w:tc>
          <w:tcPr>
            <w:tcW w:w="3067" w:type="dxa"/>
          </w:tcPr>
          <w:p w14:paraId="74F4C876" w14:textId="77777777" w:rsidR="00117AF3" w:rsidRDefault="00117AF3">
            <w:pPr>
              <w:rPr>
                <w:sz w:val="32"/>
                <w:szCs w:val="32"/>
              </w:rPr>
            </w:pPr>
          </w:p>
        </w:tc>
      </w:tr>
    </w:tbl>
    <w:p w14:paraId="613B6824" w14:textId="496B3026" w:rsidR="00E27A4E" w:rsidRPr="00117AF3" w:rsidRDefault="00E27A4E">
      <w:pPr>
        <w:rPr>
          <w:sz w:val="32"/>
          <w:szCs w:val="32"/>
        </w:rPr>
      </w:pPr>
    </w:p>
    <w:sectPr w:rsidR="00E27A4E" w:rsidRPr="00117AF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016DD" w14:textId="77777777" w:rsidR="002A0DB5" w:rsidRDefault="002A0DB5" w:rsidP="00B33AB7">
      <w:pPr>
        <w:spacing w:after="0" w:line="240" w:lineRule="auto"/>
      </w:pPr>
      <w:r>
        <w:separator/>
      </w:r>
    </w:p>
  </w:endnote>
  <w:endnote w:type="continuationSeparator" w:id="0">
    <w:p w14:paraId="28428C50" w14:textId="77777777" w:rsidR="002A0DB5" w:rsidRDefault="002A0DB5" w:rsidP="00B3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673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F31ED" w14:textId="26A203D3" w:rsidR="00B33AB7" w:rsidRDefault="00B33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E31FA" w14:textId="77777777" w:rsidR="00B33AB7" w:rsidRDefault="00B3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5847" w14:textId="77777777" w:rsidR="002A0DB5" w:rsidRDefault="002A0DB5" w:rsidP="00B33AB7">
      <w:pPr>
        <w:spacing w:after="0" w:line="240" w:lineRule="auto"/>
      </w:pPr>
      <w:r>
        <w:separator/>
      </w:r>
    </w:p>
  </w:footnote>
  <w:footnote w:type="continuationSeparator" w:id="0">
    <w:p w14:paraId="4BFFAD20" w14:textId="77777777" w:rsidR="002A0DB5" w:rsidRDefault="002A0DB5" w:rsidP="00B3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A"/>
    <w:rsid w:val="00077970"/>
    <w:rsid w:val="0009200D"/>
    <w:rsid w:val="000C40A8"/>
    <w:rsid w:val="000F2462"/>
    <w:rsid w:val="00106DFA"/>
    <w:rsid w:val="00117AF3"/>
    <w:rsid w:val="0023194B"/>
    <w:rsid w:val="002421FD"/>
    <w:rsid w:val="002A0DB5"/>
    <w:rsid w:val="002C6CF5"/>
    <w:rsid w:val="002F6252"/>
    <w:rsid w:val="00314B87"/>
    <w:rsid w:val="003C123C"/>
    <w:rsid w:val="00493554"/>
    <w:rsid w:val="004947BC"/>
    <w:rsid w:val="004E20FD"/>
    <w:rsid w:val="00537EC7"/>
    <w:rsid w:val="00573C41"/>
    <w:rsid w:val="005927EB"/>
    <w:rsid w:val="005A0725"/>
    <w:rsid w:val="00622C0E"/>
    <w:rsid w:val="00766B2E"/>
    <w:rsid w:val="007808D8"/>
    <w:rsid w:val="00797039"/>
    <w:rsid w:val="007A6562"/>
    <w:rsid w:val="007D1C6F"/>
    <w:rsid w:val="00814296"/>
    <w:rsid w:val="00851A3A"/>
    <w:rsid w:val="00871AE0"/>
    <w:rsid w:val="008B17A5"/>
    <w:rsid w:val="0091014E"/>
    <w:rsid w:val="0091228C"/>
    <w:rsid w:val="00934F4A"/>
    <w:rsid w:val="0094399D"/>
    <w:rsid w:val="00962B16"/>
    <w:rsid w:val="009E2CE5"/>
    <w:rsid w:val="00A25FB6"/>
    <w:rsid w:val="00A44C34"/>
    <w:rsid w:val="00A71D2E"/>
    <w:rsid w:val="00AE3EC9"/>
    <w:rsid w:val="00AF2C68"/>
    <w:rsid w:val="00AF7545"/>
    <w:rsid w:val="00B33AB7"/>
    <w:rsid w:val="00BA7F20"/>
    <w:rsid w:val="00BC68EE"/>
    <w:rsid w:val="00C709E0"/>
    <w:rsid w:val="00C97A1D"/>
    <w:rsid w:val="00C97CEE"/>
    <w:rsid w:val="00CC365E"/>
    <w:rsid w:val="00D14182"/>
    <w:rsid w:val="00D4604D"/>
    <w:rsid w:val="00D54F7B"/>
    <w:rsid w:val="00DA7844"/>
    <w:rsid w:val="00E27A4E"/>
    <w:rsid w:val="00E32BF3"/>
    <w:rsid w:val="00E414AA"/>
    <w:rsid w:val="00E46C30"/>
    <w:rsid w:val="00E76A87"/>
    <w:rsid w:val="00EA218B"/>
    <w:rsid w:val="00F047E2"/>
    <w:rsid w:val="00F57E1C"/>
    <w:rsid w:val="00F633FA"/>
    <w:rsid w:val="00F71211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F1CB"/>
  <w15:chartTrackingRefBased/>
  <w15:docId w15:val="{1B2AF0CE-0D37-4E49-979D-D85B0E1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F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B7"/>
  </w:style>
  <w:style w:type="paragraph" w:styleId="Footer">
    <w:name w:val="footer"/>
    <w:basedOn w:val="Normal"/>
    <w:link w:val="FooterChar"/>
    <w:uiPriority w:val="99"/>
    <w:unhideWhenUsed/>
    <w:rsid w:val="00B3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ofchemistryteach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AAF-AD09-4ECC-8B0D-BB39A7B2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Prabhu</dc:creator>
  <cp:keywords/>
  <dc:description/>
  <cp:lastModifiedBy>DV Prabhu</cp:lastModifiedBy>
  <cp:revision>30</cp:revision>
  <cp:lastPrinted>2024-08-07T17:53:00Z</cp:lastPrinted>
  <dcterms:created xsi:type="dcterms:W3CDTF">2024-08-02T11:26:00Z</dcterms:created>
  <dcterms:modified xsi:type="dcterms:W3CDTF">2024-08-11T10:38:00Z</dcterms:modified>
</cp:coreProperties>
</file>